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0A2" w:rsidRPr="00C821D2" w:rsidRDefault="00312B16" w:rsidP="00F910A2">
      <w:pPr>
        <w:spacing w:after="0" w:line="240" w:lineRule="auto"/>
        <w:jc w:val="right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>1</w:t>
      </w:r>
      <w:r w:rsidRPr="00312B16">
        <w:rPr>
          <w:bCs/>
          <w:sz w:val="24"/>
          <w:szCs w:val="24"/>
          <w:vertAlign w:val="superscript"/>
        </w:rPr>
        <w:t>st</w:t>
      </w:r>
      <w:r>
        <w:rPr>
          <w:bCs/>
          <w:sz w:val="24"/>
          <w:szCs w:val="24"/>
        </w:rPr>
        <w:t xml:space="preserve"> October 2015</w:t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  <w:r w:rsidRPr="00F40D7E">
        <w:rPr>
          <w:bCs/>
          <w:sz w:val="24"/>
          <w:szCs w:val="24"/>
        </w:rPr>
        <w:t>Dear Parent,</w:t>
      </w:r>
    </w:p>
    <w:p w:rsidR="00312B16" w:rsidRPr="00F40D7E" w:rsidRDefault="00312B16" w:rsidP="00F910A2">
      <w:pPr>
        <w:spacing w:after="0" w:line="240" w:lineRule="auto"/>
        <w:rPr>
          <w:bCs/>
          <w:sz w:val="24"/>
          <w:szCs w:val="24"/>
        </w:rPr>
      </w:pPr>
    </w:p>
    <w:p w:rsidR="00F910A2" w:rsidRPr="00312B16" w:rsidRDefault="00F910A2" w:rsidP="00312B1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40D7E">
        <w:rPr>
          <w:b/>
          <w:bCs/>
          <w:sz w:val="24"/>
          <w:szCs w:val="24"/>
        </w:rPr>
        <w:t xml:space="preserve">WHOLE SCHOOL PANTOMIME OUTING TO THE </w:t>
      </w:r>
      <w:r w:rsidR="00777541">
        <w:rPr>
          <w:b/>
          <w:bCs/>
          <w:sz w:val="24"/>
          <w:szCs w:val="24"/>
        </w:rPr>
        <w:t>PEACOCK THEATRE, LONDON</w:t>
      </w:r>
    </w:p>
    <w:p w:rsidR="00F910A2" w:rsidRDefault="00312B16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As a result of a very positive survey of parents, o</w:t>
      </w:r>
      <w:r w:rsidR="00F910A2">
        <w:rPr>
          <w:bCs/>
          <w:sz w:val="24"/>
          <w:szCs w:val="24"/>
        </w:rPr>
        <w:t xml:space="preserve">n Wednesday </w:t>
      </w:r>
      <w:r w:rsidR="007D348E">
        <w:rPr>
          <w:bCs/>
          <w:sz w:val="24"/>
          <w:szCs w:val="24"/>
        </w:rPr>
        <w:t>2nd</w:t>
      </w:r>
      <w:r w:rsidR="00F910A2">
        <w:rPr>
          <w:bCs/>
          <w:sz w:val="24"/>
          <w:szCs w:val="24"/>
        </w:rPr>
        <w:t xml:space="preserve"> December we are planning to take the whole school to a performance of </w:t>
      </w:r>
      <w:r w:rsidR="007D348E">
        <w:rPr>
          <w:bCs/>
          <w:sz w:val="24"/>
          <w:szCs w:val="24"/>
        </w:rPr>
        <w:t>‘The Snowman’ at the Peacock Theatre, London</w:t>
      </w:r>
      <w:r w:rsidR="00F910A2">
        <w:rPr>
          <w:bCs/>
          <w:sz w:val="24"/>
          <w:szCs w:val="24"/>
        </w:rPr>
        <w:t>.</w:t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 will have lunch </w:t>
      </w:r>
      <w:r w:rsidR="007D348E">
        <w:rPr>
          <w:bCs/>
          <w:sz w:val="24"/>
          <w:szCs w:val="24"/>
        </w:rPr>
        <w:t>early</w:t>
      </w:r>
      <w:r>
        <w:rPr>
          <w:bCs/>
          <w:sz w:val="24"/>
          <w:szCs w:val="24"/>
        </w:rPr>
        <w:t xml:space="preserve"> and leave school at </w:t>
      </w:r>
      <w:r w:rsidR="007D348E">
        <w:rPr>
          <w:bCs/>
          <w:sz w:val="24"/>
          <w:szCs w:val="24"/>
        </w:rPr>
        <w:t>12 noon</w:t>
      </w:r>
      <w:r>
        <w:rPr>
          <w:bCs/>
          <w:sz w:val="24"/>
          <w:szCs w:val="24"/>
        </w:rPr>
        <w:t>, travelling by coach fitted with lap-belts.  The performance starts at 2</w:t>
      </w:r>
      <w:r w:rsidR="007D348E">
        <w:rPr>
          <w:bCs/>
          <w:sz w:val="24"/>
          <w:szCs w:val="24"/>
        </w:rPr>
        <w:t>.30</w:t>
      </w:r>
      <w:r>
        <w:rPr>
          <w:bCs/>
          <w:sz w:val="24"/>
          <w:szCs w:val="24"/>
        </w:rPr>
        <w:t>pm and is expected to finish at 4.30pm so we will b</w:t>
      </w:r>
      <w:r w:rsidR="007D348E">
        <w:rPr>
          <w:bCs/>
          <w:sz w:val="24"/>
          <w:szCs w:val="24"/>
        </w:rPr>
        <w:t>e returning to school at about 6</w:t>
      </w:r>
      <w:r>
        <w:rPr>
          <w:bCs/>
          <w:sz w:val="24"/>
          <w:szCs w:val="24"/>
        </w:rPr>
        <w:t>.30pm.</w:t>
      </w:r>
      <w:r w:rsidR="00312B16">
        <w:rPr>
          <w:bCs/>
          <w:sz w:val="24"/>
          <w:szCs w:val="24"/>
        </w:rPr>
        <w:t xml:space="preserve">  On our return, the coaches will be travelling home via Oxford Street and Regent Street to see all the Christmas lights.</w:t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Children should wear school uniform as usual please.</w:t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The cost of the tickets is £</w:t>
      </w:r>
      <w:r w:rsidR="007D348E">
        <w:rPr>
          <w:bCs/>
          <w:sz w:val="24"/>
          <w:szCs w:val="24"/>
        </w:rPr>
        <w:t>28.00</w:t>
      </w:r>
      <w:r w:rsidR="00BE2EB7">
        <w:rPr>
          <w:bCs/>
          <w:sz w:val="24"/>
          <w:szCs w:val="24"/>
        </w:rPr>
        <w:t xml:space="preserve"> per child.</w:t>
      </w:r>
      <w:r>
        <w:rPr>
          <w:bCs/>
          <w:sz w:val="24"/>
          <w:szCs w:val="24"/>
        </w:rPr>
        <w:t xml:space="preserve"> We are happy to collect this in </w:t>
      </w:r>
      <w:r w:rsidR="00B64EB9">
        <w:rPr>
          <w:bCs/>
          <w:sz w:val="24"/>
          <w:szCs w:val="24"/>
        </w:rPr>
        <w:t>three</w:t>
      </w:r>
      <w:r>
        <w:rPr>
          <w:bCs/>
          <w:sz w:val="24"/>
          <w:szCs w:val="24"/>
        </w:rPr>
        <w:t xml:space="preserve"> instalments if preferred.  Please r</w:t>
      </w:r>
      <w:r w:rsidR="00BE2EB7">
        <w:rPr>
          <w:bCs/>
          <w:sz w:val="24"/>
          <w:szCs w:val="24"/>
        </w:rPr>
        <w:t>eturn the slip and deposit of £8</w:t>
      </w:r>
      <w:r>
        <w:rPr>
          <w:bCs/>
          <w:sz w:val="24"/>
          <w:szCs w:val="24"/>
        </w:rPr>
        <w:t xml:space="preserve"> by Monday </w:t>
      </w:r>
      <w:r w:rsidR="00BE2EB7">
        <w:rPr>
          <w:bCs/>
          <w:sz w:val="24"/>
          <w:szCs w:val="24"/>
        </w:rPr>
        <w:t>12</w:t>
      </w:r>
      <w:r w:rsidRPr="00F40D7E">
        <w:rPr>
          <w:bCs/>
          <w:sz w:val="24"/>
          <w:szCs w:val="24"/>
          <w:vertAlign w:val="superscript"/>
        </w:rPr>
        <w:t>th</w:t>
      </w:r>
      <w:r w:rsidR="00BE2EB7">
        <w:rPr>
          <w:bCs/>
          <w:sz w:val="24"/>
          <w:szCs w:val="24"/>
        </w:rPr>
        <w:t xml:space="preserve"> October.  Further payments of £10 each will be due on Monday 2</w:t>
      </w:r>
      <w:r w:rsidR="00BE2EB7" w:rsidRPr="00BE2EB7">
        <w:rPr>
          <w:bCs/>
          <w:sz w:val="24"/>
          <w:szCs w:val="24"/>
          <w:vertAlign w:val="superscript"/>
        </w:rPr>
        <w:t>nd</w:t>
      </w:r>
      <w:r w:rsidR="00BE2EB7">
        <w:rPr>
          <w:bCs/>
          <w:sz w:val="24"/>
          <w:szCs w:val="24"/>
        </w:rPr>
        <w:t xml:space="preserve"> November and Friday 27</w:t>
      </w:r>
      <w:r w:rsidR="00BE2EB7" w:rsidRPr="00BE2EB7">
        <w:rPr>
          <w:bCs/>
          <w:sz w:val="24"/>
          <w:szCs w:val="24"/>
          <w:vertAlign w:val="superscript"/>
        </w:rPr>
        <w:t>th</w:t>
      </w:r>
      <w:r w:rsidR="00BE2EB7">
        <w:rPr>
          <w:bCs/>
          <w:sz w:val="24"/>
          <w:szCs w:val="24"/>
        </w:rPr>
        <w:t xml:space="preserve"> November.  </w:t>
      </w:r>
      <w:r>
        <w:rPr>
          <w:bCs/>
          <w:sz w:val="24"/>
          <w:szCs w:val="24"/>
        </w:rPr>
        <w:t>Receipts will be issued for money received.</w:t>
      </w:r>
    </w:p>
    <w:p w:rsidR="00BE2EB7" w:rsidRDefault="00BE2EB7" w:rsidP="00F910A2">
      <w:pPr>
        <w:spacing w:after="0" w:line="240" w:lineRule="auto"/>
        <w:rPr>
          <w:bCs/>
          <w:sz w:val="24"/>
          <w:szCs w:val="24"/>
        </w:rPr>
      </w:pPr>
    </w:p>
    <w:p w:rsidR="00F910A2" w:rsidRDefault="00BE2EB7" w:rsidP="00312B16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The coach cost of £2,000 will be paid by the school.</w:t>
      </w:r>
      <w:r w:rsidR="00312B16">
        <w:rPr>
          <w:bCs/>
          <w:sz w:val="24"/>
          <w:szCs w:val="24"/>
        </w:rPr>
        <w:t xml:space="preserve">  Please understand that going on such a trip is dependent on parents paying the full cost of the ticket.  However, if this places you in financial difficulties, please have a word with Mrs. Barton in confidence.  </w:t>
      </w:r>
      <w:r w:rsidR="00F910A2">
        <w:rPr>
          <w:bCs/>
          <w:sz w:val="24"/>
          <w:szCs w:val="24"/>
        </w:rPr>
        <w:t>Please complete</w:t>
      </w:r>
      <w:r w:rsidR="00312B16">
        <w:rPr>
          <w:bCs/>
          <w:sz w:val="24"/>
          <w:szCs w:val="24"/>
        </w:rPr>
        <w:t xml:space="preserve"> and return</w:t>
      </w:r>
      <w:r w:rsidR="00F910A2">
        <w:rPr>
          <w:bCs/>
          <w:sz w:val="24"/>
          <w:szCs w:val="24"/>
        </w:rPr>
        <w:t xml:space="preserve"> the attached slip to school as soon as possible.  Many thanks for your support.</w:t>
      </w:r>
    </w:p>
    <w:p w:rsidR="00F910A2" w:rsidRDefault="00EB5D72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</w:t>
      </w:r>
    </w:p>
    <w:p w:rsidR="00F910A2" w:rsidRDefault="00F910A2" w:rsidP="00F910A2">
      <w:pPr>
        <w:spacing w:after="0" w:line="240" w:lineRule="auto"/>
        <w:rPr>
          <w:b/>
          <w:bCs/>
          <w:sz w:val="24"/>
          <w:szCs w:val="24"/>
        </w:rPr>
      </w:pPr>
      <w:r w:rsidRPr="00F40D7E">
        <w:rPr>
          <w:b/>
          <w:bCs/>
          <w:sz w:val="24"/>
          <w:szCs w:val="24"/>
        </w:rPr>
        <w:t xml:space="preserve">WHOLE SCHOOL OUTING TO THE </w:t>
      </w:r>
      <w:r w:rsidR="00BE2EB7">
        <w:rPr>
          <w:b/>
          <w:bCs/>
          <w:sz w:val="24"/>
          <w:szCs w:val="24"/>
        </w:rPr>
        <w:t>SNOWMAN AT THE PEACOCK THEATRE, LONDON</w:t>
      </w:r>
    </w:p>
    <w:p w:rsidR="00BE2EB7" w:rsidRPr="00F40D7E" w:rsidRDefault="00BE2EB7" w:rsidP="00F910A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 2</w:t>
      </w:r>
      <w:r w:rsidRPr="00BE2EB7">
        <w:rPr>
          <w:b/>
          <w:bCs/>
          <w:sz w:val="24"/>
          <w:szCs w:val="24"/>
          <w:vertAlign w:val="superscript"/>
        </w:rPr>
        <w:t>ND</w:t>
      </w:r>
      <w:r>
        <w:rPr>
          <w:b/>
          <w:bCs/>
          <w:sz w:val="24"/>
          <w:szCs w:val="24"/>
        </w:rPr>
        <w:t xml:space="preserve"> DECEMBER</w:t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Name of Child ………………………………………….</w:t>
      </w:r>
      <w:r>
        <w:rPr>
          <w:bCs/>
          <w:sz w:val="24"/>
          <w:szCs w:val="24"/>
        </w:rPr>
        <w:tab/>
        <w:t>Class ……………………</w:t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Name of Child ………………………………………….</w:t>
      </w:r>
      <w:r>
        <w:rPr>
          <w:bCs/>
          <w:sz w:val="24"/>
          <w:szCs w:val="24"/>
        </w:rPr>
        <w:tab/>
        <w:t>Class ……………………</w:t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Name of Child ………………………………………….</w:t>
      </w:r>
      <w:r>
        <w:rPr>
          <w:bCs/>
          <w:sz w:val="24"/>
          <w:szCs w:val="24"/>
        </w:rPr>
        <w:tab/>
        <w:t>Class ……………………</w:t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 give permission for my </w:t>
      </w:r>
      <w:proofErr w:type="gramStart"/>
      <w:r>
        <w:rPr>
          <w:bCs/>
          <w:sz w:val="24"/>
          <w:szCs w:val="24"/>
        </w:rPr>
        <w:t>child(</w:t>
      </w:r>
      <w:proofErr w:type="spellStart"/>
      <w:proofErr w:type="gramEnd"/>
      <w:r>
        <w:rPr>
          <w:bCs/>
          <w:sz w:val="24"/>
          <w:szCs w:val="24"/>
        </w:rPr>
        <w:t>ren</w:t>
      </w:r>
      <w:proofErr w:type="spellEnd"/>
      <w:r>
        <w:rPr>
          <w:bCs/>
          <w:sz w:val="24"/>
          <w:szCs w:val="24"/>
        </w:rPr>
        <w:t xml:space="preserve">) to take part in the outing to the pantomime. </w:t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</w:p>
    <w:p w:rsidR="00BE2EB7" w:rsidRDefault="00F910A2" w:rsidP="00BE2EB7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I enclose</w:t>
      </w:r>
      <w:r w:rsidR="00BE2EB7">
        <w:rPr>
          <w:bCs/>
          <w:sz w:val="24"/>
          <w:szCs w:val="24"/>
        </w:rPr>
        <w:t xml:space="preserve"> a deposit of ……………</w:t>
      </w:r>
      <w:proofErr w:type="gramStart"/>
      <w:r w:rsidR="00BE2EB7">
        <w:rPr>
          <w:bCs/>
          <w:sz w:val="24"/>
          <w:szCs w:val="24"/>
        </w:rPr>
        <w:t>…(</w:t>
      </w:r>
      <w:proofErr w:type="gramEnd"/>
      <w:r w:rsidR="00BE2EB7">
        <w:rPr>
          <w:bCs/>
          <w:sz w:val="24"/>
          <w:szCs w:val="24"/>
        </w:rPr>
        <w:t>£8</w:t>
      </w:r>
      <w:r>
        <w:rPr>
          <w:bCs/>
          <w:sz w:val="24"/>
          <w:szCs w:val="24"/>
        </w:rPr>
        <w:t>.00 per child</w:t>
      </w:r>
      <w:r w:rsidR="00BE2EB7">
        <w:rPr>
          <w:bCs/>
          <w:sz w:val="24"/>
          <w:szCs w:val="24"/>
        </w:rPr>
        <w:t>) and will pay the balance of £20 per child by Friday 27</w:t>
      </w:r>
      <w:r w:rsidR="00BE2EB7" w:rsidRPr="00BE2EB7">
        <w:rPr>
          <w:bCs/>
          <w:sz w:val="24"/>
          <w:szCs w:val="24"/>
          <w:vertAlign w:val="superscript"/>
        </w:rPr>
        <w:t>th</w:t>
      </w:r>
      <w:r w:rsidR="00BE2EB7">
        <w:rPr>
          <w:bCs/>
          <w:sz w:val="24"/>
          <w:szCs w:val="24"/>
        </w:rPr>
        <w:t xml:space="preserve"> November.</w:t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Cash or cheque payable to </w:t>
      </w:r>
      <w:r w:rsidR="00BE2EB7">
        <w:rPr>
          <w:bCs/>
          <w:sz w:val="24"/>
          <w:szCs w:val="24"/>
        </w:rPr>
        <w:t>Crowmarsh Gifford School</w:t>
      </w:r>
      <w:r>
        <w:rPr>
          <w:bCs/>
          <w:sz w:val="24"/>
          <w:szCs w:val="24"/>
        </w:rPr>
        <w:t xml:space="preserve"> please</w:t>
      </w:r>
      <w:r w:rsidR="00BE2EB7">
        <w:rPr>
          <w:bCs/>
          <w:sz w:val="24"/>
          <w:szCs w:val="24"/>
        </w:rPr>
        <w:t>.</w:t>
      </w:r>
      <w:proofErr w:type="gramEnd"/>
    </w:p>
    <w:p w:rsidR="00F910A2" w:rsidRDefault="00F910A2" w:rsidP="00F910A2">
      <w:pPr>
        <w:spacing w:after="0" w:line="240" w:lineRule="auto"/>
        <w:rPr>
          <w:bCs/>
          <w:sz w:val="24"/>
          <w:szCs w:val="24"/>
        </w:rPr>
      </w:pPr>
    </w:p>
    <w:p w:rsidR="00F910A2" w:rsidRPr="00F40D7E" w:rsidRDefault="00F910A2" w:rsidP="00F910A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Signature of Parent …………………………………</w:t>
      </w:r>
    </w:p>
    <w:sectPr w:rsidR="00F910A2" w:rsidRPr="00F40D7E" w:rsidSect="001F4995">
      <w:headerReference w:type="default" r:id="rId7"/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C3B" w:rsidRDefault="008A7C3B">
      <w:r>
        <w:separator/>
      </w:r>
    </w:p>
  </w:endnote>
  <w:endnote w:type="continuationSeparator" w:id="0">
    <w:p w:rsidR="008A7C3B" w:rsidRDefault="008A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CDD" w:rsidRPr="003C32BE" w:rsidRDefault="00C54136" w:rsidP="001F793E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9D5D127" wp14:editId="3AC57FC3">
          <wp:simplePos x="0" y="0"/>
          <wp:positionH relativeFrom="column">
            <wp:posOffset>-409575</wp:posOffset>
          </wp:positionH>
          <wp:positionV relativeFrom="paragraph">
            <wp:posOffset>-14605</wp:posOffset>
          </wp:positionV>
          <wp:extent cx="7350125" cy="485775"/>
          <wp:effectExtent l="0" t="0" r="3175" b="9525"/>
          <wp:wrapNone/>
          <wp:docPr id="4" name="Picture 4" descr="http://i0.wp.com/crowmarshgiffordprimary.com/wp-content/uploads/2015/08/Logo-Banner-August-2015.jpg?resize=1150%2C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0.wp.com/crowmarshgiffordprimary.com/wp-content/uploads/2015/08/Logo-Banner-August-2015.jpg?resize=1150%2C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01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7CDD" w:rsidRPr="003C32BE" w:rsidRDefault="00077CDD" w:rsidP="005540A9">
    <w:pPr>
      <w:spacing w:after="0" w:line="240" w:lineRule="auto"/>
      <w:jc w:val="center"/>
      <w:rPr>
        <w:rFonts w:ascii="Times New Roman" w:hAnsi="Times New Roman" w:cs="Times New Roman"/>
        <w:i/>
        <w:iCs/>
        <w:sz w:val="24"/>
        <w:szCs w:val="24"/>
      </w:rPr>
    </w:pPr>
  </w:p>
  <w:p w:rsidR="00077CDD" w:rsidRDefault="00C54136" w:rsidP="003C32BE">
    <w:pPr>
      <w:spacing w:after="0" w:line="240" w:lineRule="auto"/>
      <w:rPr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5C33754" wp14:editId="6D2E6309">
              <wp:simplePos x="0" y="0"/>
              <wp:positionH relativeFrom="page">
                <wp:posOffset>1790700</wp:posOffset>
              </wp:positionH>
              <wp:positionV relativeFrom="page">
                <wp:posOffset>10296525</wp:posOffset>
              </wp:positionV>
              <wp:extent cx="4114800" cy="311150"/>
              <wp:effectExtent l="0" t="0" r="0" b="1270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136" w:rsidRPr="005540A9" w:rsidRDefault="00C54136" w:rsidP="00C54136">
                          <w:pPr>
                            <w:pStyle w:val="Masthead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auto"/>
                              <w:sz w:val="24"/>
                              <w:szCs w:val="24"/>
                            </w:rPr>
                            <w:t>“Working in Partnership for Success”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1pt;margin-top:810.75pt;width:324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5DHrwIAALAFAAAOAAAAZHJzL2Uyb0RvYy54bWysVN1umzAUvp+0d7B8T8HMSQMqqdoQpknd&#10;j9TuARwwwRrYzHZCumnvvmMTkra7qbZxYR18jr/z951zdX3oWrTn2gglM0wuIoy4LFUl5DbDXx+K&#10;YIGRsUxWrFWSZ/iRG3y9fPvmauhTHqtGtRXXCECkSYc+w421fRqGpmx4x8yF6rkEZa10xyz86m1Y&#10;aTYAeteGcRTNw0Hpqteq5MbAbT4q8dLj1zUv7ee6NtyiNsMQm/Wn9ufGneHyiqVbzfpGlMcw2F9E&#10;0TEhwekJKmeWoZ0Wf0B1otTKqNpelKoLVV2LkvscIBsSvcjmvmE997lAcUx/KpP5f7Dlp/0XjUSV&#10;4RlGknXQogd+sOhWHRB11Rl6k4LRfQ9m9gDX0GWfqenvVPnNIKlWDZNbfqO1GhrOKoiOuJfhk6cj&#10;jnEgm+GjqsAN21nlgQ617lzpoBgI0KFLj6fOuFBKuKSE0EUEqhJ07wghM9+6kKXT614b+56rDjkh&#10;wxo679HZ/s5YFw1LJxPnTKpCtK3vfiufXYDheAO+4anTuSh8M38mUbJerBc0oPF8HdAoz4ObYkWD&#10;eUEuZ/m7fLXKyS/nl9C0EVXFpXMzEYvQ1zXuSPGREidqGdWKysG5kIzeblatRnsGxC7852sOmrNZ&#10;+DwMXwTI5UVKJKbRbZwExXxxGdCCzoLkMloEEUluk3lEE5oXz1O6E5L/e0poyHAyi2cjmc5BvzI3&#10;lnbCwupoRZdhoAZ84zA7Cq5l5VtrmWhH+UkpXPjnUkC7p0Z7wjqOjmy1h83BT0Y8zcFGVY/AYK2A&#10;YMBFWHsgNEr/wGiAFZJh833HNMeo/SBhCty+mQQ9CZtJYLKEpxm2GI3iyo57addrsW0AeZwzqW5g&#10;UmrhSexGaoziOF+wFnwuxxXm9s7Tf291XrTL3wAAAP//AwBQSwMEFAAGAAgAAAAhAA0pmxbhAAAA&#10;DQEAAA8AAABkcnMvZG93bnJldi54bWxMj8FOwzAQRO9I/IO1SNyok6CWNsSpUCUuBYm2cODoxEsS&#10;sNchdtrw92xPcNyZ0eybYj05K444hM6TgnSWgECqvemoUfD2+nizBBGiJqOtJ1TwgwHW5eVFoXPj&#10;T7TH4yE2gkso5FpBG2OfSxnqFp0OM98jsffhB6cjn0MjzaBPXO6szJJkIZ3uiD+0usdNi/XXYXQK&#10;qvFl/6633dNqu7G77/TT1s+9Ver6anq4BxFxin9hOOMzOpTMVPmRTBBWQbbMeEtkY5GlcxAcWd0m&#10;LFVn6S6ZgywL+X9F+QsAAP//AwBQSwECLQAUAAYACAAAACEAtoM4kv4AAADhAQAAEwAAAAAAAAAA&#10;AAAAAAAAAAAAW0NvbnRlbnRfVHlwZXNdLnhtbFBLAQItABQABgAIAAAAIQA4/SH/1gAAAJQBAAAL&#10;AAAAAAAAAAAAAAAAAC8BAABfcmVscy8ucmVsc1BLAQItABQABgAIAAAAIQDFZ5DHrwIAALAFAAAO&#10;AAAAAAAAAAAAAAAAAC4CAABkcnMvZTJvRG9jLnhtbFBLAQItABQABgAIAAAAIQANKZsW4QAAAA0B&#10;AAAPAAAAAAAAAAAAAAAAAAkFAABkcnMvZG93bnJldi54bWxQSwUGAAAAAAQABADzAAAAFwYAAAAA&#10;" filled="f" stroked="f" strokecolor="white">
              <v:textbox inset="0,0,0,0">
                <w:txbxContent>
                  <w:p w:rsidR="00C54136" w:rsidRPr="005540A9" w:rsidRDefault="00C54136" w:rsidP="00C54136">
                    <w:pPr>
                      <w:pStyle w:val="Masthead"/>
                      <w:jc w:val="center"/>
                      <w:rPr>
                        <w:rFonts w:ascii="Times New Roman" w:hAnsi="Times New Roman"/>
                        <w:b/>
                        <w:i/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auto"/>
                        <w:sz w:val="24"/>
                        <w:szCs w:val="24"/>
                      </w:rPr>
                      <w:t>“Working in Partnership for Success”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077CDD" w:rsidRDefault="00077CDD" w:rsidP="00C54136">
    <w:pPr>
      <w:spacing w:after="0" w:line="240" w:lineRule="auto"/>
      <w:rPr>
        <w:sz w:val="24"/>
        <w:szCs w:val="24"/>
      </w:rPr>
    </w:pPr>
  </w:p>
  <w:p w:rsidR="00C54136" w:rsidRPr="00C54136" w:rsidRDefault="00C54136" w:rsidP="00C54136">
    <w:pPr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C3B" w:rsidRDefault="008A7C3B">
      <w:r>
        <w:separator/>
      </w:r>
    </w:p>
  </w:footnote>
  <w:footnote w:type="continuationSeparator" w:id="0">
    <w:p w:rsidR="008A7C3B" w:rsidRDefault="008A7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CDD" w:rsidRPr="003C32BE" w:rsidRDefault="00077CDD" w:rsidP="003C32BE">
    <w:pPr>
      <w:spacing w:after="0" w:line="240" w:lineRule="auto"/>
      <w:jc w:val="center"/>
      <w:rPr>
        <w:rFonts w:ascii="Times New Roman" w:hAnsi="Times New Roman" w:cs="Times New Roman"/>
        <w:b/>
        <w:bCs/>
        <w:sz w:val="48"/>
        <w:szCs w:val="48"/>
      </w:rPr>
    </w:pPr>
    <w:r w:rsidRPr="003C32BE">
      <w:rPr>
        <w:rFonts w:ascii="Times New Roman" w:hAnsi="Times New Roman" w:cs="Times New Roman"/>
        <w:b/>
        <w:bCs/>
        <w:sz w:val="48"/>
        <w:szCs w:val="48"/>
      </w:rPr>
      <w:t>Crowmarsh Gifford C. E. Primary School</w:t>
    </w:r>
  </w:p>
  <w:p w:rsidR="00077CDD" w:rsidRPr="003C32BE" w:rsidRDefault="00077CDD" w:rsidP="003C32BE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3C32BE">
      <w:rPr>
        <w:rFonts w:ascii="Times New Roman" w:hAnsi="Times New Roman" w:cs="Times New Roman"/>
        <w:b/>
        <w:bCs/>
        <w:sz w:val="24"/>
        <w:szCs w:val="24"/>
      </w:rPr>
      <w:t>Old Reading Road, Crowmarsh Gifford, Wallingford, Oxfordshire OX10 8EN</w:t>
    </w:r>
  </w:p>
  <w:p w:rsidR="00077CDD" w:rsidRPr="003C32BE" w:rsidRDefault="00C54136" w:rsidP="003C32BE">
    <w:pPr>
      <w:spacing w:after="0" w:line="240" w:lineRule="auto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DDF28C" wp14:editId="52AEE00A">
              <wp:simplePos x="0" y="0"/>
              <wp:positionH relativeFrom="page">
                <wp:posOffset>1666875</wp:posOffset>
              </wp:positionH>
              <wp:positionV relativeFrom="page">
                <wp:posOffset>1019175</wp:posOffset>
              </wp:positionV>
              <wp:extent cx="4114800" cy="311150"/>
              <wp:effectExtent l="0" t="0" r="0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136" w:rsidRPr="005540A9" w:rsidRDefault="00C54136" w:rsidP="00C54136">
                          <w:pPr>
                            <w:pStyle w:val="Masthead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color w:val="auto"/>
                              <w:sz w:val="24"/>
                              <w:szCs w:val="24"/>
                            </w:rPr>
                          </w:pPr>
                          <w:r w:rsidRPr="005540A9">
                            <w:rPr>
                              <w:rFonts w:ascii="Times New Roman" w:hAnsi="Times New Roman"/>
                              <w:b/>
                              <w:i/>
                              <w:color w:val="auto"/>
                              <w:sz w:val="24"/>
                              <w:szCs w:val="24"/>
                            </w:rPr>
                            <w:t>Faith ◊ Service ◊ Integrity ◊ Responsibility ◊ Truth ◊ Excellence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1.25pt;margin-top:80.25pt;width:324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tGqwIAAKkFAAAOAAAAZHJzL2Uyb0RvYy54bWysVG1vmzAQ/j5p/8HydwrOnDSgkqoNYZrU&#10;vUjtfoADJlgDm9lOoJv233c2IWm7L9U2PliHfX7uubvHd3U9tA06cG2EkikmFxFGXBaqFHKX4q8P&#10;ebDEyFgmS9YoyVP8yA2+Xr19c9V3CZ+pWjUl1whApEn6LsW1tV0ShqaoecvMheq4hMNK6ZZZ+NW7&#10;sNSsB/S2CWdRtAh7pctOq4IbA7vZeIhXHr+qeGE/V5XhFjUpBm7Wr9qvW7eGqyuW7DTralEcabC/&#10;YNEyISHoCSpjlqG9Fn9AtaLQyqjKXhSqDVVViYL7HCAbEr3I5r5mHfe5QHFMdyqT+X+wxafDF41E&#10;Cb3DSLIWWvTAB4tu1YCoq07fmQSc7jtwswNsO0+XqenuVPHNIKnWNZM7fqO16mvOSmBH3M3wydUR&#10;xziQbf9RlRCG7a3yQEOlWwcIxUCADl16PHXGUSlgkxJClxEcFXD2jhAy960LWTLd7rSx77lqkTNS&#10;rKHzHp0d7ox1bFgyubhgUuWiaXz3G/lsAxzHHYgNV92ZY+Gb+TOO4s1ys6QBnS02AY2yLLjJ1zRY&#10;5ORynr3L1uuM/HJxCU1qUZZcujCTsAh9XeOOEh8lcZKWUY0oHZyjZPRuu240OjAQdu4/X3M4ObuF&#10;z2n4IkAuL1IiMxrdzuIgXywvA5rTeRBfRssgIvFtvIhoTLP8eUp3QvJ/Twn1KY7ns/kopjPpV+bG&#10;klZYGB2NaFMM0oBvfMxOghtZ+tZaJprRflIKR/9cCmj31GgvWKfRUa122A6A4lS8VeUjSFcrUBaI&#10;EOYdGLXSPzDqYXak2HzfM80xaj5IkL8bNJOhJ2M7GUwWcDXFFqPRXNtxIO07LXY1II8PTKobeCKV&#10;8Oo9szg+LJgHPonj7HID5+m/9zpP2NVvAAAA//8DAFBLAwQUAAYACAAAACEA+Sjk/d4AAAALAQAA&#10;DwAAAGRycy9kb3ducmV2LnhtbEyPT0+DQBDF7yZ+h82YeLMLJCWCLI1p4qWaaKsHjwM7Arp/kF1a&#10;/PZOT3p7k/fLm/eqzWKNONIUBu8UpKsEBLnW68F1Ct5eH25uQYSITqPxjhT8UIBNfXlRYan9ye3p&#10;eIid4BAXSlTQxziWUoa2J4th5Udy7H34yWLkc+qknvDE4dbILElyaXFw/KHHkbY9tV+H2Spo5uf9&#10;O+6Gx2K3NS/f6adpn0aj1PXVcn8HItIS/2A41+fqUHOnxs9OB2EUZHm2ZpSNPGHBRJGeRcNWUqxB&#10;1pX8v6H+BQAA//8DAFBLAQItABQABgAIAAAAIQC2gziS/gAAAOEBAAATAAAAAAAAAAAAAAAAAAAA&#10;AABbQ29udGVudF9UeXBlc10ueG1sUEsBAi0AFAAGAAgAAAAhADj9If/WAAAAlAEAAAsAAAAAAAAA&#10;AAAAAAAALwEAAF9yZWxzLy5yZWxzUEsBAi0AFAAGAAgAAAAhABQA20arAgAAqQUAAA4AAAAAAAAA&#10;AAAAAAAALgIAAGRycy9lMm9Eb2MueG1sUEsBAi0AFAAGAAgAAAAhAPko5P3eAAAACwEAAA8AAAAA&#10;AAAAAAAAAAAABQUAAGRycy9kb3ducmV2LnhtbFBLBQYAAAAABAAEAPMAAAAQBgAAAAA=&#10;" filled="f" stroked="f" strokecolor="white">
              <v:textbox inset="0,0,0,0">
                <w:txbxContent>
                  <w:p w:rsidR="00C54136" w:rsidRPr="005540A9" w:rsidRDefault="00C54136" w:rsidP="00C54136">
                    <w:pPr>
                      <w:pStyle w:val="Masthead"/>
                      <w:jc w:val="center"/>
                      <w:rPr>
                        <w:rFonts w:ascii="Times New Roman" w:hAnsi="Times New Roman"/>
                        <w:b/>
                        <w:i/>
                        <w:color w:val="auto"/>
                        <w:sz w:val="24"/>
                        <w:szCs w:val="24"/>
                      </w:rPr>
                    </w:pPr>
                    <w:r w:rsidRPr="005540A9">
                      <w:rPr>
                        <w:rFonts w:ascii="Times New Roman" w:hAnsi="Times New Roman"/>
                        <w:b/>
                        <w:i/>
                        <w:color w:val="auto"/>
                        <w:sz w:val="24"/>
                        <w:szCs w:val="24"/>
                      </w:rPr>
                      <w:t>Faith ◊ Service ◊ Integrity ◊ Responsibility ◊ Truth ◊ Excellence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F2DC7" w:rsidRDefault="00F72058" w:rsidP="007F2DC7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61.5pt;margin-top:7.8pt;width:99pt;height:90.4pt;z-index:251656192">
          <v:imagedata r:id="rId1" o:title=""/>
          <w10:wrap type="square"/>
        </v:shape>
        <o:OLEObject Type="Embed" ProgID="Msxml2.SAXXMLReader.5.0" ShapeID="_x0000_s2049" DrawAspect="Content" ObjectID="_1505279387" r:id="rId2"/>
      </w:pict>
    </w:r>
    <w:r w:rsidR="00077CDD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077CDD">
      <w:rPr>
        <w:rFonts w:ascii="Times New Roman" w:hAnsi="Times New Roman" w:cs="Times New Roman"/>
        <w:b/>
        <w:bCs/>
        <w:sz w:val="24"/>
        <w:szCs w:val="24"/>
      </w:rPr>
      <w:tab/>
    </w:r>
    <w:r w:rsidR="00077CDD">
      <w:rPr>
        <w:rFonts w:ascii="Times New Roman" w:hAnsi="Times New Roman" w:cs="Times New Roman"/>
        <w:b/>
        <w:bCs/>
        <w:sz w:val="24"/>
        <w:szCs w:val="24"/>
      </w:rPr>
      <w:tab/>
    </w:r>
    <w:r w:rsidR="00077CDD">
      <w:rPr>
        <w:rFonts w:ascii="Times New Roman" w:hAnsi="Times New Roman" w:cs="Times New Roman"/>
        <w:b/>
        <w:bCs/>
        <w:sz w:val="24"/>
        <w:szCs w:val="24"/>
      </w:rPr>
      <w:tab/>
    </w:r>
    <w:r w:rsidR="00077CDD">
      <w:rPr>
        <w:rFonts w:ascii="Times New Roman" w:hAnsi="Times New Roman" w:cs="Times New Roman"/>
        <w:b/>
        <w:bCs/>
        <w:sz w:val="24"/>
        <w:szCs w:val="24"/>
      </w:rPr>
      <w:tab/>
    </w:r>
  </w:p>
  <w:p w:rsidR="00C54136" w:rsidRDefault="007F2DC7" w:rsidP="00BA5A11">
    <w:pPr>
      <w:spacing w:after="0" w:line="240" w:lineRule="auto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                                                               </w:t>
    </w:r>
  </w:p>
  <w:p w:rsidR="00BA5A11" w:rsidRPr="00C54136" w:rsidRDefault="00C54136" w:rsidP="00C54136">
    <w:pPr>
      <w:spacing w:after="0" w:line="240" w:lineRule="auto"/>
      <w:ind w:left="4320" w:firstLine="720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="00077CDD" w:rsidRPr="00C54136">
      <w:rPr>
        <w:rFonts w:ascii="Times New Roman" w:hAnsi="Times New Roman" w:cs="Times New Roman"/>
        <w:b/>
        <w:bCs/>
        <w:sz w:val="24"/>
        <w:szCs w:val="24"/>
      </w:rPr>
      <w:t>Headteacher</w:t>
    </w:r>
    <w:proofErr w:type="spellEnd"/>
    <w:r w:rsidR="00077CDD" w:rsidRPr="00C54136">
      <w:rPr>
        <w:rFonts w:ascii="Times New Roman" w:hAnsi="Times New Roman" w:cs="Times New Roman"/>
        <w:sz w:val="24"/>
        <w:szCs w:val="24"/>
      </w:rPr>
      <w:t>: Mrs. F. Barton</w:t>
    </w:r>
  </w:p>
  <w:p w:rsidR="00077CDD" w:rsidRPr="00C54136" w:rsidRDefault="00BA5A11" w:rsidP="00BA5A11">
    <w:pPr>
      <w:spacing w:after="0" w:line="240" w:lineRule="auto"/>
      <w:rPr>
        <w:rFonts w:ascii="Times New Roman" w:hAnsi="Times New Roman" w:cs="Times New Roman"/>
        <w:sz w:val="24"/>
        <w:szCs w:val="24"/>
      </w:rPr>
    </w:pPr>
    <w:r w:rsidRPr="00C54136">
      <w:rPr>
        <w:rFonts w:ascii="Times New Roman" w:hAnsi="Times New Roman" w:cs="Times New Roman"/>
        <w:sz w:val="24"/>
        <w:szCs w:val="24"/>
      </w:rPr>
      <w:t xml:space="preserve">                                                               </w:t>
    </w:r>
    <w:r w:rsidR="00C54136">
      <w:rPr>
        <w:rFonts w:ascii="Times New Roman" w:hAnsi="Times New Roman" w:cs="Times New Roman"/>
        <w:sz w:val="24"/>
        <w:szCs w:val="24"/>
      </w:rPr>
      <w:tab/>
    </w:r>
    <w:r w:rsidR="00C54136">
      <w:rPr>
        <w:rFonts w:ascii="Times New Roman" w:hAnsi="Times New Roman" w:cs="Times New Roman"/>
        <w:sz w:val="24"/>
        <w:szCs w:val="24"/>
      </w:rPr>
      <w:tab/>
    </w:r>
    <w:r w:rsidRPr="00C54136">
      <w:rPr>
        <w:rFonts w:ascii="Times New Roman" w:hAnsi="Times New Roman" w:cs="Times New Roman"/>
        <w:sz w:val="24"/>
        <w:szCs w:val="24"/>
      </w:rPr>
      <w:t xml:space="preserve"> </w:t>
    </w:r>
    <w:r w:rsidR="007E5663">
      <w:rPr>
        <w:rFonts w:ascii="Times New Roman" w:hAnsi="Times New Roman" w:cs="Times New Roman"/>
        <w:b/>
        <w:bCs/>
        <w:sz w:val="24"/>
        <w:szCs w:val="24"/>
      </w:rPr>
      <w:t>Deputy</w:t>
    </w:r>
    <w:r w:rsidR="00077CDD" w:rsidRPr="00C54136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="00077CDD" w:rsidRPr="00C54136">
      <w:rPr>
        <w:rFonts w:ascii="Times New Roman" w:hAnsi="Times New Roman" w:cs="Times New Roman"/>
        <w:b/>
        <w:bCs/>
        <w:sz w:val="24"/>
        <w:szCs w:val="24"/>
      </w:rPr>
      <w:t>Headteacher</w:t>
    </w:r>
    <w:proofErr w:type="spellEnd"/>
    <w:r w:rsidR="00077CDD" w:rsidRPr="00C54136">
      <w:rPr>
        <w:rFonts w:ascii="Times New Roman" w:hAnsi="Times New Roman" w:cs="Times New Roman"/>
        <w:sz w:val="24"/>
        <w:szCs w:val="24"/>
      </w:rPr>
      <w:t xml:space="preserve">: </w:t>
    </w:r>
    <w:r w:rsidR="00C54136" w:rsidRPr="00C54136">
      <w:rPr>
        <w:rFonts w:ascii="Times New Roman" w:hAnsi="Times New Roman" w:cs="Times New Roman"/>
        <w:sz w:val="24"/>
        <w:szCs w:val="24"/>
      </w:rPr>
      <w:t>Mr. A. Silvester</w:t>
    </w:r>
  </w:p>
  <w:p w:rsidR="00077CDD" w:rsidRPr="00C54136" w:rsidRDefault="005540A9" w:rsidP="005540A9">
    <w:pPr>
      <w:spacing w:after="0" w:line="240" w:lineRule="auto"/>
      <w:ind w:left="1440"/>
      <w:rPr>
        <w:rFonts w:ascii="Times New Roman" w:hAnsi="Times New Roman" w:cs="Times New Roman"/>
        <w:sz w:val="24"/>
        <w:szCs w:val="24"/>
      </w:rPr>
    </w:pPr>
    <w:r w:rsidRPr="00C54136">
      <w:rPr>
        <w:rFonts w:ascii="Times New Roman" w:hAnsi="Times New Roman" w:cs="Times New Roman"/>
        <w:b/>
        <w:bCs/>
        <w:sz w:val="24"/>
        <w:szCs w:val="24"/>
      </w:rPr>
      <w:t xml:space="preserve">               </w:t>
    </w:r>
    <w:r w:rsidR="007F2DC7" w:rsidRPr="00C54136">
      <w:rPr>
        <w:rFonts w:ascii="Times New Roman" w:hAnsi="Times New Roman" w:cs="Times New Roman"/>
        <w:b/>
        <w:bCs/>
        <w:sz w:val="24"/>
        <w:szCs w:val="24"/>
      </w:rPr>
      <w:t xml:space="preserve">                        </w:t>
    </w:r>
    <w:r w:rsidR="00C54136">
      <w:rPr>
        <w:rFonts w:ascii="Times New Roman" w:hAnsi="Times New Roman" w:cs="Times New Roman"/>
        <w:b/>
        <w:bCs/>
        <w:sz w:val="24"/>
        <w:szCs w:val="24"/>
      </w:rPr>
      <w:tab/>
    </w:r>
    <w:r w:rsidR="00C54136">
      <w:rPr>
        <w:rFonts w:ascii="Times New Roman" w:hAnsi="Times New Roman" w:cs="Times New Roman"/>
        <w:b/>
        <w:bCs/>
        <w:sz w:val="24"/>
        <w:szCs w:val="24"/>
      </w:rPr>
      <w:tab/>
    </w:r>
    <w:r w:rsidR="007F2DC7" w:rsidRPr="00C54136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077CDD" w:rsidRPr="00C54136">
      <w:rPr>
        <w:rFonts w:ascii="Times New Roman" w:hAnsi="Times New Roman" w:cs="Times New Roman"/>
        <w:b/>
        <w:bCs/>
        <w:sz w:val="24"/>
        <w:szCs w:val="24"/>
      </w:rPr>
      <w:t>Tel/Fax:</w:t>
    </w:r>
    <w:r w:rsidR="00077CDD" w:rsidRPr="00C54136">
      <w:rPr>
        <w:rFonts w:ascii="Times New Roman" w:hAnsi="Times New Roman" w:cs="Times New Roman"/>
        <w:sz w:val="24"/>
        <w:szCs w:val="24"/>
      </w:rPr>
      <w:t xml:space="preserve"> 01491 836785</w:t>
    </w:r>
  </w:p>
  <w:p w:rsidR="00077CDD" w:rsidRPr="00C54136" w:rsidRDefault="005540A9" w:rsidP="005540A9">
    <w:pPr>
      <w:spacing w:after="0" w:line="240" w:lineRule="auto"/>
      <w:rPr>
        <w:rFonts w:ascii="Times New Roman" w:hAnsi="Times New Roman" w:cs="Times New Roman"/>
      </w:rPr>
    </w:pPr>
    <w:r w:rsidRPr="00C54136">
      <w:rPr>
        <w:rFonts w:ascii="Times New Roman" w:hAnsi="Times New Roman" w:cs="Times New Roman"/>
        <w:b/>
        <w:bCs/>
      </w:rPr>
      <w:t xml:space="preserve">                                              </w:t>
    </w:r>
    <w:r w:rsidR="007F2DC7" w:rsidRPr="00C54136">
      <w:rPr>
        <w:rFonts w:ascii="Times New Roman" w:hAnsi="Times New Roman" w:cs="Times New Roman"/>
        <w:b/>
        <w:bCs/>
      </w:rPr>
      <w:t xml:space="preserve">                     </w:t>
    </w:r>
    <w:r w:rsidR="00C54136">
      <w:rPr>
        <w:rFonts w:ascii="Times New Roman" w:hAnsi="Times New Roman" w:cs="Times New Roman"/>
        <w:b/>
        <w:bCs/>
      </w:rPr>
      <w:tab/>
    </w:r>
    <w:r w:rsidR="00C54136">
      <w:rPr>
        <w:rFonts w:ascii="Times New Roman" w:hAnsi="Times New Roman" w:cs="Times New Roman"/>
        <w:b/>
        <w:bCs/>
      </w:rPr>
      <w:tab/>
      <w:t xml:space="preserve">  </w:t>
    </w:r>
    <w:r w:rsidR="00077CDD" w:rsidRPr="00C54136">
      <w:rPr>
        <w:rFonts w:ascii="Times New Roman" w:hAnsi="Times New Roman" w:cs="Times New Roman"/>
        <w:b/>
        <w:bCs/>
      </w:rPr>
      <w:t>Email:</w:t>
    </w:r>
    <w:r w:rsidR="00077CDD" w:rsidRPr="00C54136">
      <w:rPr>
        <w:rFonts w:ascii="Times New Roman" w:hAnsi="Times New Roman" w:cs="Times New Roman"/>
      </w:rPr>
      <w:t xml:space="preserve"> </w:t>
    </w:r>
    <w:hyperlink r:id="rId3" w:history="1">
      <w:r w:rsidR="00077CDD" w:rsidRPr="00C54136">
        <w:rPr>
          <w:rStyle w:val="Hyperlink"/>
          <w:rFonts w:ascii="Times New Roman" w:hAnsi="Times New Roman" w:cs="Times New Roman"/>
          <w:sz w:val="24"/>
          <w:szCs w:val="24"/>
        </w:rPr>
        <w:t>office.3200@crowmarsh-gifford.oxon.sch.uk</w:t>
      </w:r>
    </w:hyperlink>
  </w:p>
  <w:p w:rsidR="00C54136" w:rsidRPr="00C54136" w:rsidRDefault="005540A9" w:rsidP="00C54136">
    <w:pPr>
      <w:spacing w:after="0" w:line="240" w:lineRule="auto"/>
      <w:rPr>
        <w:rFonts w:ascii="Times New Roman" w:hAnsi="Times New Roman" w:cs="Times New Roman"/>
      </w:rPr>
    </w:pPr>
    <w:r w:rsidRPr="00C54136">
      <w:rPr>
        <w:rFonts w:ascii="Times New Roman" w:hAnsi="Times New Roman" w:cs="Times New Roman"/>
        <w:b/>
        <w:bCs/>
      </w:rPr>
      <w:t xml:space="preserve">                                              </w:t>
    </w:r>
    <w:r w:rsidR="007F2DC7" w:rsidRPr="00C54136">
      <w:rPr>
        <w:rFonts w:ascii="Times New Roman" w:hAnsi="Times New Roman" w:cs="Times New Roman"/>
        <w:b/>
        <w:bCs/>
      </w:rPr>
      <w:t xml:space="preserve">                     </w:t>
    </w:r>
    <w:r w:rsidR="00C54136">
      <w:rPr>
        <w:rFonts w:ascii="Times New Roman" w:hAnsi="Times New Roman" w:cs="Times New Roman"/>
        <w:b/>
        <w:bCs/>
      </w:rPr>
      <w:tab/>
    </w:r>
    <w:r w:rsidR="00C54136">
      <w:rPr>
        <w:rFonts w:ascii="Times New Roman" w:hAnsi="Times New Roman" w:cs="Times New Roman"/>
        <w:b/>
        <w:bCs/>
      </w:rPr>
      <w:tab/>
      <w:t xml:space="preserve">  </w:t>
    </w:r>
    <w:r w:rsidR="00077CDD" w:rsidRPr="00C54136">
      <w:rPr>
        <w:rFonts w:ascii="Times New Roman" w:hAnsi="Times New Roman" w:cs="Times New Roman"/>
        <w:b/>
        <w:bCs/>
      </w:rPr>
      <w:t>Website:</w:t>
    </w:r>
    <w:r w:rsidR="00077CDD" w:rsidRPr="00C54136">
      <w:rPr>
        <w:rFonts w:ascii="Times New Roman" w:hAnsi="Times New Roman" w:cs="Times New Roman"/>
        <w:sz w:val="24"/>
        <w:szCs w:val="24"/>
      </w:rPr>
      <w:t xml:space="preserve"> </w:t>
    </w:r>
    <w:hyperlink r:id="rId4" w:history="1">
      <w:r w:rsidR="00C54136" w:rsidRPr="007515E3">
        <w:rPr>
          <w:rStyle w:val="Hyperlink"/>
          <w:rFonts w:ascii="Times New Roman" w:hAnsi="Times New Roman" w:cs="Times New Roman"/>
        </w:rPr>
        <w:t>www.crowmarshgiffordprimary.com</w:t>
      </w:r>
    </w:hyperlink>
    <w:r w:rsidR="00C54136">
      <w:rPr>
        <w:rFonts w:ascii="Times New Roman" w:hAnsi="Times New Roman" w:cs="Times New Roman"/>
      </w:rPr>
      <w:t xml:space="preserve"> </w:t>
    </w:r>
  </w:p>
  <w:p w:rsidR="00C54136" w:rsidRDefault="00C54136" w:rsidP="00C54136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BA"/>
    <w:rsid w:val="00077CDD"/>
    <w:rsid w:val="000D25DF"/>
    <w:rsid w:val="000F383C"/>
    <w:rsid w:val="001175FE"/>
    <w:rsid w:val="00124911"/>
    <w:rsid w:val="001D758F"/>
    <w:rsid w:val="001F17F4"/>
    <w:rsid w:val="001F4995"/>
    <w:rsid w:val="001F793E"/>
    <w:rsid w:val="00224233"/>
    <w:rsid w:val="00245A65"/>
    <w:rsid w:val="0025082F"/>
    <w:rsid w:val="002B0177"/>
    <w:rsid w:val="002B3755"/>
    <w:rsid w:val="002D3315"/>
    <w:rsid w:val="00312B16"/>
    <w:rsid w:val="00347D54"/>
    <w:rsid w:val="00364EA8"/>
    <w:rsid w:val="003766E9"/>
    <w:rsid w:val="003A35C9"/>
    <w:rsid w:val="003C32BE"/>
    <w:rsid w:val="003C56BD"/>
    <w:rsid w:val="003F0E3C"/>
    <w:rsid w:val="003F4517"/>
    <w:rsid w:val="00437959"/>
    <w:rsid w:val="00472AE8"/>
    <w:rsid w:val="00482412"/>
    <w:rsid w:val="004B6A3B"/>
    <w:rsid w:val="004B7512"/>
    <w:rsid w:val="004F4CF0"/>
    <w:rsid w:val="00514021"/>
    <w:rsid w:val="00527349"/>
    <w:rsid w:val="00541130"/>
    <w:rsid w:val="005540A9"/>
    <w:rsid w:val="00555BF5"/>
    <w:rsid w:val="005A227F"/>
    <w:rsid w:val="005B3E89"/>
    <w:rsid w:val="00604FEB"/>
    <w:rsid w:val="00614CDA"/>
    <w:rsid w:val="00622D1A"/>
    <w:rsid w:val="00624376"/>
    <w:rsid w:val="00655319"/>
    <w:rsid w:val="00667A58"/>
    <w:rsid w:val="00695AD5"/>
    <w:rsid w:val="006C0B5D"/>
    <w:rsid w:val="006E3F3F"/>
    <w:rsid w:val="006F0055"/>
    <w:rsid w:val="006F0DF0"/>
    <w:rsid w:val="007055D6"/>
    <w:rsid w:val="007178CC"/>
    <w:rsid w:val="00763613"/>
    <w:rsid w:val="00777541"/>
    <w:rsid w:val="00785CEA"/>
    <w:rsid w:val="007D07D3"/>
    <w:rsid w:val="007D348E"/>
    <w:rsid w:val="007E5663"/>
    <w:rsid w:val="007E7B59"/>
    <w:rsid w:val="007F2DC7"/>
    <w:rsid w:val="00802C2D"/>
    <w:rsid w:val="0081442C"/>
    <w:rsid w:val="0081692B"/>
    <w:rsid w:val="008520C0"/>
    <w:rsid w:val="00852908"/>
    <w:rsid w:val="008760BA"/>
    <w:rsid w:val="008A4FDE"/>
    <w:rsid w:val="008A7C3B"/>
    <w:rsid w:val="008C20E6"/>
    <w:rsid w:val="008D3B2A"/>
    <w:rsid w:val="00987442"/>
    <w:rsid w:val="009C3616"/>
    <w:rsid w:val="009C682B"/>
    <w:rsid w:val="009E48AF"/>
    <w:rsid w:val="00A365BF"/>
    <w:rsid w:val="00A63051"/>
    <w:rsid w:val="00AA498B"/>
    <w:rsid w:val="00AD41EC"/>
    <w:rsid w:val="00AD41F5"/>
    <w:rsid w:val="00AE084A"/>
    <w:rsid w:val="00B16C4B"/>
    <w:rsid w:val="00B31322"/>
    <w:rsid w:val="00B428AA"/>
    <w:rsid w:val="00B45022"/>
    <w:rsid w:val="00B64EB9"/>
    <w:rsid w:val="00B73758"/>
    <w:rsid w:val="00B779E0"/>
    <w:rsid w:val="00B93DC2"/>
    <w:rsid w:val="00B95084"/>
    <w:rsid w:val="00BA5A11"/>
    <w:rsid w:val="00BB6853"/>
    <w:rsid w:val="00BC56CF"/>
    <w:rsid w:val="00BE2EB7"/>
    <w:rsid w:val="00BF2E35"/>
    <w:rsid w:val="00C00C9B"/>
    <w:rsid w:val="00C114F4"/>
    <w:rsid w:val="00C20091"/>
    <w:rsid w:val="00C54136"/>
    <w:rsid w:val="00C57BA6"/>
    <w:rsid w:val="00C74FED"/>
    <w:rsid w:val="00CB237D"/>
    <w:rsid w:val="00CB7EA1"/>
    <w:rsid w:val="00D37EFF"/>
    <w:rsid w:val="00DF7403"/>
    <w:rsid w:val="00E5698A"/>
    <w:rsid w:val="00E92062"/>
    <w:rsid w:val="00EB5D72"/>
    <w:rsid w:val="00F14A4A"/>
    <w:rsid w:val="00F4514E"/>
    <w:rsid w:val="00F72058"/>
    <w:rsid w:val="00F75F74"/>
    <w:rsid w:val="00F910A2"/>
    <w:rsid w:val="00FA64E3"/>
    <w:rsid w:val="00FB3266"/>
    <w:rsid w:val="00FB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83C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5540A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5698A"/>
    <w:rPr>
      <w:color w:val="0000FF"/>
      <w:u w:val="single"/>
    </w:rPr>
  </w:style>
  <w:style w:type="table" w:styleId="TableGrid">
    <w:name w:val="Table Grid"/>
    <w:basedOn w:val="TableNormal"/>
    <w:uiPriority w:val="99"/>
    <w:rsid w:val="006F0055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6E3F3F"/>
    <w:rPr>
      <w:lang w:val="en-GB" w:eastAsia="en-GB"/>
    </w:rPr>
  </w:style>
  <w:style w:type="paragraph" w:styleId="Footer">
    <w:name w:val="footer"/>
    <w:basedOn w:val="Normal"/>
    <w:link w:val="Foot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6E3F3F"/>
    <w:rPr>
      <w:lang w:val="en-GB" w:eastAsia="en-GB"/>
    </w:rPr>
  </w:style>
  <w:style w:type="paragraph" w:customStyle="1" w:styleId="Masthead">
    <w:name w:val="Masthead"/>
    <w:basedOn w:val="Heading1"/>
    <w:rsid w:val="005540A9"/>
    <w:pPr>
      <w:spacing w:before="0" w:after="0" w:line="240" w:lineRule="auto"/>
    </w:pPr>
    <w:rPr>
      <w:rFonts w:ascii="Impact" w:hAnsi="Impact"/>
      <w:b w:val="0"/>
      <w:bCs w:val="0"/>
      <w:color w:val="333300"/>
      <w:kern w:val="0"/>
      <w:sz w:val="96"/>
      <w:szCs w:val="20"/>
      <w:lang w:val="en-US" w:eastAsia="en-US"/>
    </w:rPr>
  </w:style>
  <w:style w:type="character" w:customStyle="1" w:styleId="Heading1Char">
    <w:name w:val="Heading 1 Char"/>
    <w:link w:val="Heading1"/>
    <w:rsid w:val="005540A9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83C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5540A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5698A"/>
    <w:rPr>
      <w:color w:val="0000FF"/>
      <w:u w:val="single"/>
    </w:rPr>
  </w:style>
  <w:style w:type="table" w:styleId="TableGrid">
    <w:name w:val="Table Grid"/>
    <w:basedOn w:val="TableNormal"/>
    <w:uiPriority w:val="99"/>
    <w:rsid w:val="006F0055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6E3F3F"/>
    <w:rPr>
      <w:lang w:val="en-GB" w:eastAsia="en-GB"/>
    </w:rPr>
  </w:style>
  <w:style w:type="paragraph" w:styleId="Footer">
    <w:name w:val="footer"/>
    <w:basedOn w:val="Normal"/>
    <w:link w:val="Foot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6E3F3F"/>
    <w:rPr>
      <w:lang w:val="en-GB" w:eastAsia="en-GB"/>
    </w:rPr>
  </w:style>
  <w:style w:type="paragraph" w:customStyle="1" w:styleId="Masthead">
    <w:name w:val="Masthead"/>
    <w:basedOn w:val="Heading1"/>
    <w:rsid w:val="005540A9"/>
    <w:pPr>
      <w:spacing w:before="0" w:after="0" w:line="240" w:lineRule="auto"/>
    </w:pPr>
    <w:rPr>
      <w:rFonts w:ascii="Impact" w:hAnsi="Impact"/>
      <w:b w:val="0"/>
      <w:bCs w:val="0"/>
      <w:color w:val="333300"/>
      <w:kern w:val="0"/>
      <w:sz w:val="96"/>
      <w:szCs w:val="20"/>
      <w:lang w:val="en-US" w:eastAsia="en-US"/>
    </w:rPr>
  </w:style>
  <w:style w:type="character" w:customStyle="1" w:styleId="Heading1Char">
    <w:name w:val="Heading 1 Char"/>
    <w:link w:val="Heading1"/>
    <w:rsid w:val="005540A9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.3200@crowmarsh-gifford.oxon.sch.uk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http://www.crowmarshgiffordprima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Crowmarsh Gifford C</vt:lpstr>
    </vt:vector>
  </TitlesOfParts>
  <Company>Hewlett-Packard Company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Crowmarsh Gifford C</dc:title>
  <dc:creator>Suer</dc:creator>
  <cp:lastModifiedBy>Corinna Bailie</cp:lastModifiedBy>
  <cp:revision>2</cp:revision>
  <cp:lastPrinted>2015-10-01T10:47:00Z</cp:lastPrinted>
  <dcterms:created xsi:type="dcterms:W3CDTF">2015-10-02T07:23:00Z</dcterms:created>
  <dcterms:modified xsi:type="dcterms:W3CDTF">2015-10-02T07:23:00Z</dcterms:modified>
</cp:coreProperties>
</file>